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4546" w14:textId="03C7E333" w:rsidR="0059345C" w:rsidRPr="00702F10" w:rsidRDefault="0059345C" w:rsidP="0059345C">
      <w:pPr>
        <w:jc w:val="left"/>
        <w:rPr>
          <w:rFonts w:ascii="黑体" w:eastAsia="黑体" w:hAnsi="黑体"/>
          <w:sz w:val="32"/>
          <w:szCs w:val="32"/>
        </w:rPr>
      </w:pPr>
      <w:r w:rsidRPr="00702F10">
        <w:rPr>
          <w:rFonts w:ascii="黑体" w:eastAsia="黑体" w:hAnsi="黑体" w:hint="eastAsia"/>
          <w:sz w:val="32"/>
          <w:szCs w:val="32"/>
        </w:rPr>
        <w:t>附件2</w:t>
      </w:r>
      <w:r w:rsidRPr="00702F10">
        <w:rPr>
          <w:rFonts w:ascii="黑体" w:eastAsia="黑体" w:hAnsi="黑体"/>
          <w:sz w:val="32"/>
          <w:szCs w:val="32"/>
        </w:rPr>
        <w:t>5</w:t>
      </w:r>
    </w:p>
    <w:p w14:paraId="14146A7C" w14:textId="7AEEE18C" w:rsidR="009228C0" w:rsidRPr="001C2C74" w:rsidRDefault="001C2C74" w:rsidP="001C2C74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1C2C74">
        <w:rPr>
          <w:rFonts w:ascii="宋体" w:eastAsia="宋体" w:hAnsi="宋体" w:hint="eastAsia"/>
          <w:b/>
          <w:bCs/>
          <w:sz w:val="44"/>
          <w:szCs w:val="44"/>
        </w:rPr>
        <w:t>个人委托扣款协议变更</w:t>
      </w:r>
      <w:r w:rsidR="000F46F0">
        <w:rPr>
          <w:rFonts w:ascii="宋体" w:eastAsia="宋体" w:hAnsi="宋体" w:hint="eastAsia"/>
          <w:b/>
          <w:bCs/>
          <w:sz w:val="44"/>
          <w:szCs w:val="44"/>
        </w:rPr>
        <w:t>（解除）</w:t>
      </w:r>
      <w:r w:rsidRPr="001C2C74">
        <w:rPr>
          <w:rFonts w:ascii="宋体" w:eastAsia="宋体" w:hAnsi="宋体" w:hint="eastAsia"/>
          <w:b/>
          <w:bCs/>
          <w:sz w:val="44"/>
          <w:szCs w:val="44"/>
        </w:rPr>
        <w:t>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284"/>
        <w:gridCol w:w="1417"/>
        <w:gridCol w:w="2489"/>
      </w:tblGrid>
      <w:tr w:rsidR="001C2C74" w:rsidRPr="000F32C5" w14:paraId="262B9C0C" w14:textId="77777777" w:rsidTr="00FB1866">
        <w:trPr>
          <w:trHeight w:val="495"/>
          <w:jc w:val="center"/>
        </w:trPr>
        <w:tc>
          <w:tcPr>
            <w:tcW w:w="1696" w:type="dxa"/>
            <w:vAlign w:val="center"/>
          </w:tcPr>
          <w:p w14:paraId="2C978641" w14:textId="1E7EDC76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6C505C" w:rsidRPr="000F32C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6C505C" w:rsidRPr="000F32C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0F32C5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14:paraId="4C0629CE" w14:textId="77777777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7E9489" w14:textId="6B22E6D1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个人客户号</w:t>
            </w:r>
          </w:p>
        </w:tc>
        <w:tc>
          <w:tcPr>
            <w:tcW w:w="2489" w:type="dxa"/>
            <w:vAlign w:val="center"/>
          </w:tcPr>
          <w:p w14:paraId="4A15174C" w14:textId="77777777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C2C74" w:rsidRPr="000F32C5" w14:paraId="0A4980DF" w14:textId="77777777" w:rsidTr="00FB1866">
        <w:trPr>
          <w:trHeight w:val="546"/>
          <w:jc w:val="center"/>
        </w:trPr>
        <w:tc>
          <w:tcPr>
            <w:tcW w:w="1696" w:type="dxa"/>
            <w:vAlign w:val="center"/>
          </w:tcPr>
          <w:p w14:paraId="720E3F3D" w14:textId="08899AD0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14:paraId="279D00EC" w14:textId="77777777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3917A7" w14:textId="790F6BC0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扣款日</w:t>
            </w:r>
          </w:p>
        </w:tc>
        <w:tc>
          <w:tcPr>
            <w:tcW w:w="2489" w:type="dxa"/>
            <w:vAlign w:val="center"/>
          </w:tcPr>
          <w:p w14:paraId="224D4B2B" w14:textId="35228D22" w:rsidR="001C2C74" w:rsidRPr="000F32C5" w:rsidRDefault="001C2C74" w:rsidP="00FB1866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 xml:space="preserve">每月 </w:t>
            </w:r>
            <w:r w:rsidR="006C505C" w:rsidRPr="000F32C5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0F32C5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1C2C74" w:rsidRPr="000F32C5" w14:paraId="4432584C" w14:textId="77777777" w:rsidTr="00FB1866">
        <w:trPr>
          <w:trHeight w:val="708"/>
          <w:jc w:val="center"/>
        </w:trPr>
        <w:tc>
          <w:tcPr>
            <w:tcW w:w="1696" w:type="dxa"/>
            <w:vAlign w:val="center"/>
          </w:tcPr>
          <w:p w14:paraId="40E1B318" w14:textId="256C7837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变更事项</w:t>
            </w:r>
          </w:p>
        </w:tc>
        <w:tc>
          <w:tcPr>
            <w:tcW w:w="6600" w:type="dxa"/>
            <w:gridSpan w:val="5"/>
            <w:vAlign w:val="center"/>
          </w:tcPr>
          <w:p w14:paraId="666823CD" w14:textId="312D737E" w:rsidR="001C2C74" w:rsidRPr="008209C0" w:rsidRDefault="008209C0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209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口 变更账号 </w:t>
            </w:r>
            <w:r w:rsidRPr="008209C0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="000F46F0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8209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口变更基数</w:t>
            </w:r>
            <w:r w:rsidR="000F4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0F46F0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</w:t>
            </w:r>
            <w:r w:rsidR="000F46F0" w:rsidRPr="008209C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口</w:t>
            </w:r>
            <w:r w:rsidR="000F46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解除协议</w:t>
            </w:r>
          </w:p>
        </w:tc>
      </w:tr>
      <w:tr w:rsidR="00D97A0D" w:rsidRPr="000F32C5" w14:paraId="4E87CE5A" w14:textId="77777777" w:rsidTr="00FB1866">
        <w:trPr>
          <w:trHeight w:val="690"/>
          <w:jc w:val="center"/>
        </w:trPr>
        <w:tc>
          <w:tcPr>
            <w:tcW w:w="1696" w:type="dxa"/>
            <w:vMerge w:val="restart"/>
            <w:vAlign w:val="center"/>
          </w:tcPr>
          <w:p w14:paraId="455DF196" w14:textId="0256457C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变更账号</w:t>
            </w:r>
          </w:p>
        </w:tc>
        <w:tc>
          <w:tcPr>
            <w:tcW w:w="1134" w:type="dxa"/>
            <w:vMerge w:val="restart"/>
            <w:vAlign w:val="center"/>
          </w:tcPr>
          <w:p w14:paraId="4009EEAB" w14:textId="191AFB0B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变更前</w:t>
            </w:r>
          </w:p>
        </w:tc>
        <w:tc>
          <w:tcPr>
            <w:tcW w:w="1560" w:type="dxa"/>
            <w:gridSpan w:val="2"/>
            <w:vAlign w:val="center"/>
          </w:tcPr>
          <w:p w14:paraId="2CBE0903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3906" w:type="dxa"/>
            <w:gridSpan w:val="2"/>
            <w:vAlign w:val="center"/>
          </w:tcPr>
          <w:p w14:paraId="5D52DA26" w14:textId="0A710449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97A0D" w:rsidRPr="000F32C5" w14:paraId="0C52D947" w14:textId="77777777" w:rsidTr="00FB1866">
        <w:trPr>
          <w:trHeight w:val="712"/>
          <w:jc w:val="center"/>
        </w:trPr>
        <w:tc>
          <w:tcPr>
            <w:tcW w:w="1696" w:type="dxa"/>
            <w:vMerge/>
            <w:vAlign w:val="center"/>
          </w:tcPr>
          <w:p w14:paraId="53A5BD05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185152C5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F87527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银行账号</w:t>
            </w:r>
          </w:p>
        </w:tc>
        <w:tc>
          <w:tcPr>
            <w:tcW w:w="3906" w:type="dxa"/>
            <w:gridSpan w:val="2"/>
            <w:vAlign w:val="center"/>
          </w:tcPr>
          <w:p w14:paraId="02E0FCE7" w14:textId="0DF1F2B3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97A0D" w:rsidRPr="000F32C5" w14:paraId="1C921C19" w14:textId="77777777" w:rsidTr="00FB1866">
        <w:trPr>
          <w:trHeight w:val="552"/>
          <w:jc w:val="center"/>
        </w:trPr>
        <w:tc>
          <w:tcPr>
            <w:tcW w:w="1696" w:type="dxa"/>
            <w:vMerge/>
            <w:vAlign w:val="center"/>
          </w:tcPr>
          <w:p w14:paraId="61AA2164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CFDD22" w14:textId="126BA5A0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变更后</w:t>
            </w:r>
          </w:p>
        </w:tc>
        <w:tc>
          <w:tcPr>
            <w:tcW w:w="1560" w:type="dxa"/>
            <w:gridSpan w:val="2"/>
            <w:vAlign w:val="center"/>
          </w:tcPr>
          <w:p w14:paraId="1D7BEC6F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3906" w:type="dxa"/>
            <w:gridSpan w:val="2"/>
            <w:vAlign w:val="center"/>
          </w:tcPr>
          <w:p w14:paraId="7F633917" w14:textId="02CA145D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97A0D" w:rsidRPr="000F32C5" w14:paraId="6076E836" w14:textId="77777777" w:rsidTr="00FB1866">
        <w:trPr>
          <w:trHeight w:val="560"/>
          <w:jc w:val="center"/>
        </w:trPr>
        <w:tc>
          <w:tcPr>
            <w:tcW w:w="1696" w:type="dxa"/>
            <w:vMerge/>
            <w:vAlign w:val="center"/>
          </w:tcPr>
          <w:p w14:paraId="51F5E468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1485D52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21C1EBA" w14:textId="77777777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银行账号</w:t>
            </w:r>
          </w:p>
        </w:tc>
        <w:tc>
          <w:tcPr>
            <w:tcW w:w="3906" w:type="dxa"/>
            <w:gridSpan w:val="2"/>
            <w:vAlign w:val="center"/>
          </w:tcPr>
          <w:p w14:paraId="3030F013" w14:textId="518478D3" w:rsidR="00D97A0D" w:rsidRPr="000F32C5" w:rsidRDefault="00D97A0D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C2C74" w:rsidRPr="000F32C5" w14:paraId="7F411CE2" w14:textId="77777777" w:rsidTr="00FB1866">
        <w:trPr>
          <w:trHeight w:val="708"/>
          <w:jc w:val="center"/>
        </w:trPr>
        <w:tc>
          <w:tcPr>
            <w:tcW w:w="1696" w:type="dxa"/>
            <w:vMerge w:val="restart"/>
            <w:vAlign w:val="center"/>
          </w:tcPr>
          <w:p w14:paraId="66B27FDE" w14:textId="500C2D8D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变更基数</w:t>
            </w:r>
          </w:p>
        </w:tc>
        <w:tc>
          <w:tcPr>
            <w:tcW w:w="1134" w:type="dxa"/>
            <w:vAlign w:val="center"/>
          </w:tcPr>
          <w:p w14:paraId="68E05365" w14:textId="6DE45F4A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变更前</w:t>
            </w:r>
          </w:p>
        </w:tc>
        <w:tc>
          <w:tcPr>
            <w:tcW w:w="5466" w:type="dxa"/>
            <w:gridSpan w:val="4"/>
            <w:vAlign w:val="center"/>
          </w:tcPr>
          <w:p w14:paraId="00EC2B2D" w14:textId="398AF341" w:rsidR="001C2C74" w:rsidRPr="000F32C5" w:rsidRDefault="006C505C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元</w:t>
            </w:r>
          </w:p>
        </w:tc>
      </w:tr>
      <w:tr w:rsidR="001C2C74" w:rsidRPr="000F32C5" w14:paraId="709BECB0" w14:textId="77777777" w:rsidTr="00FB1866">
        <w:trPr>
          <w:trHeight w:val="864"/>
          <w:jc w:val="center"/>
        </w:trPr>
        <w:tc>
          <w:tcPr>
            <w:tcW w:w="1696" w:type="dxa"/>
            <w:vMerge/>
            <w:vAlign w:val="center"/>
          </w:tcPr>
          <w:p w14:paraId="512FCB2F" w14:textId="77777777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929993" w14:textId="688B2DF7" w:rsidR="001C2C74" w:rsidRPr="000F32C5" w:rsidRDefault="001C2C74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变更后</w:t>
            </w:r>
          </w:p>
        </w:tc>
        <w:tc>
          <w:tcPr>
            <w:tcW w:w="5466" w:type="dxa"/>
            <w:gridSpan w:val="4"/>
            <w:vAlign w:val="center"/>
          </w:tcPr>
          <w:p w14:paraId="601A6B86" w14:textId="22A2D277" w:rsidR="001C2C74" w:rsidRPr="000F32C5" w:rsidRDefault="006C505C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元</w:t>
            </w:r>
          </w:p>
        </w:tc>
      </w:tr>
      <w:tr w:rsidR="00136829" w:rsidRPr="000F32C5" w14:paraId="73E008C5" w14:textId="77777777" w:rsidTr="00CB5189">
        <w:trPr>
          <w:trHeight w:val="1426"/>
          <w:jc w:val="center"/>
        </w:trPr>
        <w:tc>
          <w:tcPr>
            <w:tcW w:w="8296" w:type="dxa"/>
            <w:gridSpan w:val="6"/>
            <w:vAlign w:val="center"/>
          </w:tcPr>
          <w:p w14:paraId="3F14D051" w14:textId="77777777" w:rsidR="00FB1866" w:rsidRDefault="00FB1866" w:rsidP="000F32C5">
            <w:pPr>
              <w:autoSpaceDN w:val="0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40E3391A" w14:textId="6CE24242" w:rsidR="000F32C5" w:rsidRPr="000F32C5" w:rsidRDefault="000F32C5" w:rsidP="000F32C5">
            <w:pPr>
              <w:autoSpaceDN w:val="0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 w:rsidRPr="000F32C5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承诺</w:t>
            </w:r>
            <w:r w:rsidRPr="000F32C5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14:paraId="0F955FA1" w14:textId="3AD8F213" w:rsidR="000F32C5" w:rsidRPr="000F32C5" w:rsidRDefault="000F32C5" w:rsidP="000F32C5">
            <w:pPr>
              <w:autoSpaceDN w:val="0"/>
              <w:ind w:firstLine="481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以上</w:t>
            </w:r>
            <w:r w:rsidRPr="000F32C5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所填写的信息真实准确，此申请一旦发出即为不可撤销，由此产生的所有后果自行承担。</w:t>
            </w:r>
          </w:p>
          <w:p w14:paraId="4F704286" w14:textId="25D4BA8C" w:rsidR="00136829" w:rsidRPr="000F32C5" w:rsidRDefault="00136829" w:rsidP="006C505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1A212B0" w14:textId="77777777" w:rsidR="000F32C5" w:rsidRDefault="000F32C5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6D05529D" w14:textId="2C5E6BB0" w:rsidR="000F32C5" w:rsidRPr="000F32C5" w:rsidRDefault="000F32C5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 w:rsidRPr="000F32C5">
              <w:rPr>
                <w:rFonts w:ascii="宋体" w:eastAsia="宋体" w:hAnsi="宋体" w:hint="eastAsia"/>
                <w:sz w:val="28"/>
                <w:szCs w:val="28"/>
              </w:rPr>
              <w:t>本人签字：</w:t>
            </w:r>
          </w:p>
          <w:p w14:paraId="18A21C48" w14:textId="508F47FE" w:rsidR="000F32C5" w:rsidRPr="000F32C5" w:rsidRDefault="000F32C5" w:rsidP="006C50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</w:t>
            </w:r>
            <w:r w:rsidR="00DD1D0E"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DD1D0E">
              <w:rPr>
                <w:rFonts w:ascii="宋体" w:eastAsia="宋体" w:hAnsi="宋体" w:hint="eastAsia"/>
                <w:sz w:val="28"/>
                <w:szCs w:val="28"/>
              </w:rPr>
              <w:t xml:space="preserve">申请日期： </w:t>
            </w:r>
            <w:r w:rsidR="00DD1D0E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0F32C5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0F32C5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0F32C5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0F32C5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0F32C5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  <w:p w14:paraId="0EDDF3D6" w14:textId="1C889476" w:rsidR="00FB1866" w:rsidRPr="000F32C5" w:rsidRDefault="00FB1866" w:rsidP="008727F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BAE9144" w14:textId="77777777" w:rsidR="001C2C74" w:rsidRDefault="001C2C74" w:rsidP="006C505C">
      <w:pPr>
        <w:jc w:val="center"/>
      </w:pPr>
    </w:p>
    <w:sectPr w:rsidR="001C2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B37D" w14:textId="77777777" w:rsidR="00725871" w:rsidRDefault="00725871" w:rsidP="00702F10">
      <w:r>
        <w:separator/>
      </w:r>
    </w:p>
  </w:endnote>
  <w:endnote w:type="continuationSeparator" w:id="0">
    <w:p w14:paraId="3F3EC61F" w14:textId="77777777" w:rsidR="00725871" w:rsidRDefault="00725871" w:rsidP="0070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6A07" w14:textId="77777777" w:rsidR="00725871" w:rsidRDefault="00725871" w:rsidP="00702F10">
      <w:r>
        <w:separator/>
      </w:r>
    </w:p>
  </w:footnote>
  <w:footnote w:type="continuationSeparator" w:id="0">
    <w:p w14:paraId="7569336E" w14:textId="77777777" w:rsidR="00725871" w:rsidRDefault="00725871" w:rsidP="0070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E"/>
    <w:rsid w:val="000F32C5"/>
    <w:rsid w:val="000F46F0"/>
    <w:rsid w:val="00136829"/>
    <w:rsid w:val="001C2C74"/>
    <w:rsid w:val="0044051E"/>
    <w:rsid w:val="0059345C"/>
    <w:rsid w:val="006C505C"/>
    <w:rsid w:val="00702F10"/>
    <w:rsid w:val="00725871"/>
    <w:rsid w:val="008209C0"/>
    <w:rsid w:val="008727F4"/>
    <w:rsid w:val="009228C0"/>
    <w:rsid w:val="00D84F95"/>
    <w:rsid w:val="00D97A0D"/>
    <w:rsid w:val="00DD1D0E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94F0"/>
  <w15:chartTrackingRefBased/>
  <w15:docId w15:val="{C35D918A-DF34-4604-8B2C-ECF48EE0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2F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2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8618111507391</dc:creator>
  <cp:keywords/>
  <dc:description/>
  <cp:lastModifiedBy>GJJ12091</cp:lastModifiedBy>
  <cp:revision>15</cp:revision>
  <cp:lastPrinted>2021-07-06T06:30:00Z</cp:lastPrinted>
  <dcterms:created xsi:type="dcterms:W3CDTF">2021-07-06T00:53:00Z</dcterms:created>
  <dcterms:modified xsi:type="dcterms:W3CDTF">2021-07-30T08:59:00Z</dcterms:modified>
</cp:coreProperties>
</file>